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个人诚信承诺书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姓名：XXX，性别：</w:t>
      </w:r>
      <w:r>
        <w:rPr>
          <w:rFonts w:hint="eastAsia" w:ascii="仿宋_GB2312" w:eastAsia="仿宋_GB2312"/>
          <w:sz w:val="32"/>
          <w:szCs w:val="32"/>
          <w:lang w:eastAsia="zh-CN"/>
        </w:rPr>
        <w:t>男（女）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</w:rPr>
        <w:t>XXXXXX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工作单位：XXXXXX，从事专业：XXXX，现申报</w:t>
      </w:r>
      <w:r>
        <w:rPr>
          <w:rFonts w:hint="eastAsia" w:ascii="仿宋_GB2312" w:eastAsia="仿宋_GB2312"/>
          <w:sz w:val="32"/>
          <w:szCs w:val="32"/>
          <w:lang w:eastAsia="zh-CN"/>
        </w:rPr>
        <w:t>评审</w:t>
      </w:r>
      <w:r>
        <w:rPr>
          <w:rFonts w:hint="eastAsia" w:ascii="仿宋_GB2312" w:eastAsia="仿宋_GB2312"/>
          <w:sz w:val="32"/>
          <w:szCs w:val="32"/>
        </w:rPr>
        <w:t>XX系列XX专业XXX助理工程师或XXX工程师专业技术</w:t>
      </w:r>
      <w:r>
        <w:rPr>
          <w:rFonts w:hint="eastAsia" w:ascii="仿宋_GB2312" w:eastAsia="仿宋_GB2312"/>
          <w:sz w:val="32"/>
          <w:szCs w:val="32"/>
          <w:lang w:eastAsia="zh-CN"/>
        </w:rPr>
        <w:t>职务任职</w:t>
      </w:r>
      <w:r>
        <w:rPr>
          <w:rFonts w:hint="eastAsia" w:ascii="仿宋_GB2312" w:eastAsia="仿宋_GB2312"/>
          <w:sz w:val="32"/>
          <w:szCs w:val="32"/>
        </w:rPr>
        <w:t>资格，本人承诺：所提交的所有评审材料（学历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、职称、继续教育、奖励证书及论文、业绩证明等材料）均为真实有效，对因提供评审材料不实或违反有关规定的，自愿承担一切责任。</w:t>
      </w: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承诺人：（</w:t>
      </w:r>
      <w:r>
        <w:rPr>
          <w:rFonts w:hint="eastAsia" w:ascii="仿宋_GB2312" w:eastAsia="仿宋_GB2312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</w:rPr>
        <w:t xml:space="preserve">按手印）     </w:t>
      </w: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iZDFlNWUyYjI4ZjdmY2E2NzdkYzA4YjlmMTdjNWEifQ=="/>
  </w:docVars>
  <w:rsids>
    <w:rsidRoot w:val="00774454"/>
    <w:rsid w:val="000B4415"/>
    <w:rsid w:val="001F0655"/>
    <w:rsid w:val="002553A3"/>
    <w:rsid w:val="002E5594"/>
    <w:rsid w:val="004D4F84"/>
    <w:rsid w:val="004F56BC"/>
    <w:rsid w:val="005E12E5"/>
    <w:rsid w:val="006F3797"/>
    <w:rsid w:val="00774454"/>
    <w:rsid w:val="007B5606"/>
    <w:rsid w:val="008940E6"/>
    <w:rsid w:val="009B4666"/>
    <w:rsid w:val="00B12111"/>
    <w:rsid w:val="00B26C20"/>
    <w:rsid w:val="00B41032"/>
    <w:rsid w:val="00C55779"/>
    <w:rsid w:val="00E636A9"/>
    <w:rsid w:val="00F4656B"/>
    <w:rsid w:val="00FB6F47"/>
    <w:rsid w:val="4D9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149</Words>
  <Characters>163</Characters>
  <Lines>1</Lines>
  <Paragraphs>1</Paragraphs>
  <TotalTime>1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2020-06-19T02:02:00Z</dcterms:created>
  <dc:creator>微软用户</dc:creator>
  <cp:lastModifiedBy>Administrator</cp:lastModifiedBy>
  <dcterms:modified xsi:type="dcterms:W3CDTF">2022-07-11T03:06:43Z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42115E5671AB40E586727D57B45B0B16</vt:lpwstr>
  </property>
</Properties>
</file>